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EB30" w14:textId="77777777" w:rsidR="00761F78" w:rsidRDefault="00761F78" w:rsidP="00761F78">
      <w:pPr>
        <w:pStyle w:val="Header"/>
        <w:rPr>
          <w:b/>
          <w:bCs/>
        </w:rPr>
      </w:pPr>
    </w:p>
    <w:p w14:paraId="05B02D45" w14:textId="77777777" w:rsidR="00761F78" w:rsidRDefault="00761F78" w:rsidP="00761F78">
      <w:pPr>
        <w:pStyle w:val="Header"/>
        <w:rPr>
          <w:b/>
          <w:bCs/>
        </w:rPr>
      </w:pPr>
    </w:p>
    <w:p w14:paraId="77AB72A2" w14:textId="77777777" w:rsidR="00761F78" w:rsidRDefault="00761F78" w:rsidP="00761F78">
      <w:pPr>
        <w:pStyle w:val="Header"/>
        <w:rPr>
          <w:b/>
          <w:bCs/>
        </w:rPr>
      </w:pPr>
    </w:p>
    <w:p w14:paraId="15E1C3BC" w14:textId="77777777" w:rsidR="00761F78" w:rsidRDefault="00761F78" w:rsidP="00761F78">
      <w:pPr>
        <w:pStyle w:val="Header"/>
        <w:rPr>
          <w:b/>
          <w:bCs/>
        </w:rPr>
      </w:pPr>
    </w:p>
    <w:p w14:paraId="27D18F3F" w14:textId="77777777" w:rsidR="00BC5D40" w:rsidRDefault="00BC5D40" w:rsidP="00761F78">
      <w:pPr>
        <w:pStyle w:val="Header"/>
        <w:jc w:val="center"/>
        <w:rPr>
          <w:b/>
          <w:bCs/>
        </w:rPr>
      </w:pPr>
    </w:p>
    <w:p w14:paraId="5C8284D1" w14:textId="35B2CF90" w:rsidR="00761F78" w:rsidRDefault="00761F78" w:rsidP="00761F78">
      <w:pPr>
        <w:pStyle w:val="Header"/>
        <w:jc w:val="center"/>
        <w:rPr>
          <w:b/>
          <w:bCs/>
        </w:rPr>
      </w:pPr>
      <w:r w:rsidRPr="00761F78">
        <w:rPr>
          <w:b/>
          <w:bCs/>
        </w:rPr>
        <w:t>Stock Controller (Pharmaceutical Division)</w:t>
      </w:r>
    </w:p>
    <w:p w14:paraId="68C203A0" w14:textId="77777777" w:rsidR="00BC5D40" w:rsidRPr="00761F78" w:rsidRDefault="00BC5D40" w:rsidP="00761F78">
      <w:pPr>
        <w:pStyle w:val="Header"/>
        <w:jc w:val="center"/>
        <w:rPr>
          <w:b/>
          <w:bCs/>
        </w:rPr>
      </w:pPr>
    </w:p>
    <w:p w14:paraId="1D4855EF" w14:textId="162E3AD1" w:rsidR="00723A2D" w:rsidRPr="00723A2D" w:rsidRDefault="00723A2D" w:rsidP="00723A2D">
      <w:r w:rsidRPr="00723A2D">
        <w:rPr>
          <w:b/>
          <w:bCs/>
        </w:rPr>
        <w:t>About the Role</w:t>
      </w:r>
    </w:p>
    <w:p w14:paraId="0279A301" w14:textId="0D393F84" w:rsidR="00723A2D" w:rsidRPr="00723A2D" w:rsidRDefault="00723A2D" w:rsidP="00723A2D">
      <w:r w:rsidRPr="00723A2D">
        <w:t>Store-All Logistics is seeking a highly organised and detail-oriented Stock Controller to join our growing team. This is a key position responsible for ensuring the accuracy, integrity, and efficiency of stock control operations across the warehouse.</w:t>
      </w:r>
      <w:r w:rsidRPr="00723A2D">
        <w:br/>
        <w:t>You’ll play a vital role in maintaining compliance with industry standards while supporting day-to-day logistics and customer requirements. If you thrive in a fast-paced environment and enjoy working as part of a collaborative team - we’d love to hear from you.</w:t>
      </w:r>
    </w:p>
    <w:p w14:paraId="0F6F2021" w14:textId="77777777" w:rsidR="00723A2D" w:rsidRPr="00723A2D" w:rsidRDefault="00723A2D" w:rsidP="00723A2D">
      <w:r w:rsidRPr="00723A2D">
        <w:rPr>
          <w:b/>
          <w:bCs/>
        </w:rPr>
        <w:t>Key Responsibilities</w:t>
      </w:r>
    </w:p>
    <w:p w14:paraId="35303F66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Maintain accurate stock control and inventory records</w:t>
      </w:r>
    </w:p>
    <w:p w14:paraId="16FCF962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Manage Goods In / Goods Out processes and documentation</w:t>
      </w:r>
    </w:p>
    <w:p w14:paraId="01F7E977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Create and issue pick lists and movement reports</w:t>
      </w:r>
    </w:p>
    <w:p w14:paraId="1EC42AF0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Conduct cycle counts and investigate discrepancies, including investigation into missing stock</w:t>
      </w:r>
    </w:p>
    <w:p w14:paraId="66AFEF36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Respond to customer queries and provide timely updates, supporting a customer base of approximately 14 clients</w:t>
      </w:r>
    </w:p>
    <w:p w14:paraId="0678DA0A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Prepare reports, dockets, and invoicing documentation, including running reports for finance</w:t>
      </w:r>
    </w:p>
    <w:p w14:paraId="655168EE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Support warehouse operations as needed, including rolling up your sleeves and assisting the team on the floor</w:t>
      </w:r>
    </w:p>
    <w:p w14:paraId="7F334E3F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Assist with planning and scheduling of warehouse activities</w:t>
      </w:r>
    </w:p>
    <w:p w14:paraId="6E4DB448" w14:textId="77777777" w:rsidR="00723A2D" w:rsidRDefault="00723A2D" w:rsidP="00761F78">
      <w:pPr>
        <w:numPr>
          <w:ilvl w:val="0"/>
          <w:numId w:val="1"/>
        </w:numPr>
        <w:spacing w:after="0"/>
      </w:pPr>
      <w:r w:rsidRPr="00723A2D">
        <w:t>Ensure confidentiality of all client information</w:t>
      </w:r>
    </w:p>
    <w:p w14:paraId="1DD8312F" w14:textId="77777777" w:rsidR="00761F78" w:rsidRPr="00723A2D" w:rsidRDefault="00761F78" w:rsidP="00761F78">
      <w:pPr>
        <w:spacing w:after="0"/>
        <w:ind w:left="720"/>
      </w:pPr>
    </w:p>
    <w:p w14:paraId="360A0F7D" w14:textId="77777777" w:rsidR="00723A2D" w:rsidRPr="00723A2D" w:rsidRDefault="00723A2D" w:rsidP="00723A2D">
      <w:r w:rsidRPr="00723A2D">
        <w:rPr>
          <w:b/>
          <w:bCs/>
        </w:rPr>
        <w:t>Compliance &amp; Standards</w:t>
      </w:r>
    </w:p>
    <w:p w14:paraId="3B010674" w14:textId="77777777" w:rsidR="00723A2D" w:rsidRPr="00723A2D" w:rsidRDefault="00723A2D" w:rsidP="00761F78">
      <w:pPr>
        <w:numPr>
          <w:ilvl w:val="0"/>
          <w:numId w:val="2"/>
        </w:numPr>
        <w:spacing w:after="0"/>
      </w:pPr>
      <w:r w:rsidRPr="00723A2D">
        <w:t>Adhere to all GDP, HACCP, ISO, BRC, and company SOPs</w:t>
      </w:r>
    </w:p>
    <w:p w14:paraId="7F4E8F53" w14:textId="4F6F8D37" w:rsidR="00761F78" w:rsidRPr="00723A2D" w:rsidRDefault="00723A2D" w:rsidP="00761F78">
      <w:pPr>
        <w:numPr>
          <w:ilvl w:val="0"/>
          <w:numId w:val="2"/>
        </w:numPr>
        <w:spacing w:after="0"/>
      </w:pPr>
      <w:r w:rsidRPr="00723A2D">
        <w:t>Maintain high standards of Health &amp; Safety compliance</w:t>
      </w:r>
    </w:p>
    <w:p w14:paraId="1C59FDF8" w14:textId="04BD278E" w:rsidR="00761F78" w:rsidRDefault="00723A2D" w:rsidP="00761F78">
      <w:pPr>
        <w:numPr>
          <w:ilvl w:val="0"/>
          <w:numId w:val="2"/>
        </w:numPr>
        <w:spacing w:after="0"/>
      </w:pPr>
      <w:r w:rsidRPr="00723A2D">
        <w:t>Ensure all systems, documentation, and processes are up to date and audit-ready</w:t>
      </w:r>
    </w:p>
    <w:p w14:paraId="2A867F59" w14:textId="77777777" w:rsidR="00BC5D40" w:rsidRDefault="00BC5D40" w:rsidP="00BC5D40">
      <w:pPr>
        <w:spacing w:after="0"/>
      </w:pPr>
    </w:p>
    <w:p w14:paraId="471F1024" w14:textId="77777777" w:rsidR="00BC5D40" w:rsidRDefault="00BC5D40" w:rsidP="00BC5D40">
      <w:pPr>
        <w:spacing w:after="0"/>
      </w:pPr>
    </w:p>
    <w:p w14:paraId="59AE7C45" w14:textId="77777777" w:rsidR="00BC5D40" w:rsidRDefault="00BC5D40" w:rsidP="00BC5D40">
      <w:pPr>
        <w:spacing w:after="0"/>
      </w:pPr>
    </w:p>
    <w:p w14:paraId="24CE505E" w14:textId="77777777" w:rsidR="00BC5D40" w:rsidRDefault="00BC5D40" w:rsidP="00BC5D40">
      <w:pPr>
        <w:spacing w:after="0"/>
      </w:pPr>
    </w:p>
    <w:p w14:paraId="56F047B5" w14:textId="77777777" w:rsidR="00BC5D40" w:rsidRDefault="00BC5D40" w:rsidP="00BC5D40">
      <w:pPr>
        <w:spacing w:after="0"/>
      </w:pPr>
    </w:p>
    <w:p w14:paraId="088C4311" w14:textId="77777777" w:rsidR="00BC5D40" w:rsidRDefault="00BC5D40" w:rsidP="00BC5D40">
      <w:pPr>
        <w:spacing w:after="0"/>
      </w:pPr>
    </w:p>
    <w:p w14:paraId="729EA1FA" w14:textId="77777777" w:rsidR="00BC5D40" w:rsidRDefault="00BC5D40" w:rsidP="00BC5D40">
      <w:pPr>
        <w:spacing w:after="0"/>
      </w:pPr>
    </w:p>
    <w:p w14:paraId="327C72B0" w14:textId="77777777" w:rsidR="00BC5D40" w:rsidRDefault="00BC5D40" w:rsidP="00BC5D40">
      <w:pPr>
        <w:spacing w:after="0"/>
      </w:pPr>
    </w:p>
    <w:p w14:paraId="5D2FF5EB" w14:textId="77777777" w:rsidR="00BC5D40" w:rsidRDefault="00BC5D40" w:rsidP="00BC5D40">
      <w:pPr>
        <w:spacing w:after="0"/>
      </w:pPr>
    </w:p>
    <w:p w14:paraId="790F0472" w14:textId="77777777" w:rsidR="00761F78" w:rsidRPr="00761F78" w:rsidRDefault="00761F78" w:rsidP="00761F78">
      <w:pPr>
        <w:spacing w:after="0"/>
        <w:ind w:left="720"/>
      </w:pPr>
    </w:p>
    <w:p w14:paraId="493CDFFC" w14:textId="0467C592" w:rsidR="00723A2D" w:rsidRPr="00723A2D" w:rsidRDefault="00723A2D" w:rsidP="00723A2D">
      <w:r w:rsidRPr="00723A2D">
        <w:rPr>
          <w:b/>
          <w:bCs/>
        </w:rPr>
        <w:t>What We’re Looking For</w:t>
      </w:r>
    </w:p>
    <w:p w14:paraId="3F699A18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>Previous experience in a stock control or warehouse environment</w:t>
      </w:r>
    </w:p>
    <w:p w14:paraId="51495280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>Experience dealing with customers in a fast-paced environment</w:t>
      </w:r>
    </w:p>
    <w:p w14:paraId="1AAFC0CA" w14:textId="2233C95E" w:rsidR="00761F78" w:rsidRPr="00723A2D" w:rsidRDefault="00723A2D" w:rsidP="00761F78">
      <w:pPr>
        <w:numPr>
          <w:ilvl w:val="0"/>
          <w:numId w:val="3"/>
        </w:numPr>
        <w:spacing w:after="0"/>
      </w:pPr>
      <w:r w:rsidRPr="00723A2D">
        <w:t>Strong attention to detail and organisational skills</w:t>
      </w:r>
    </w:p>
    <w:p w14:paraId="59196480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>Ability to work both independently and as part of a team</w:t>
      </w:r>
    </w:p>
    <w:p w14:paraId="3E316987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>Flexible and willing to work overtime when required</w:t>
      </w:r>
    </w:p>
    <w:p w14:paraId="08AA3085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>Willingness to be hands-on and support operational tasks when needed</w:t>
      </w:r>
    </w:p>
    <w:p w14:paraId="041414F1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>Manual Handling, PPT, or Counterbalance certification</w:t>
      </w:r>
    </w:p>
    <w:p w14:paraId="117424FD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 xml:space="preserve">Experience with Warehouse Management Systems </w:t>
      </w:r>
      <w:r w:rsidRPr="00723A2D">
        <w:rPr>
          <w:i/>
          <w:iCs/>
        </w:rPr>
        <w:t>(essential)</w:t>
      </w:r>
    </w:p>
    <w:p w14:paraId="2FBBC3AB" w14:textId="77777777" w:rsidR="00723A2D" w:rsidRDefault="00723A2D" w:rsidP="00761F78">
      <w:pPr>
        <w:numPr>
          <w:ilvl w:val="0"/>
          <w:numId w:val="3"/>
        </w:numPr>
        <w:spacing w:after="0"/>
      </w:pPr>
      <w:r w:rsidRPr="00723A2D">
        <w:t>VNA experience</w:t>
      </w:r>
    </w:p>
    <w:p w14:paraId="4E748BCF" w14:textId="77777777" w:rsidR="00761F78" w:rsidRPr="00723A2D" w:rsidRDefault="00761F78" w:rsidP="00761F78">
      <w:pPr>
        <w:spacing w:after="0"/>
        <w:ind w:left="720"/>
      </w:pPr>
    </w:p>
    <w:p w14:paraId="514E5515" w14:textId="77777777" w:rsidR="00723A2D" w:rsidRPr="00723A2D" w:rsidRDefault="00723A2D" w:rsidP="00723A2D">
      <w:r w:rsidRPr="00723A2D">
        <w:rPr>
          <w:b/>
          <w:bCs/>
        </w:rPr>
        <w:t>Working Hours</w:t>
      </w:r>
    </w:p>
    <w:p w14:paraId="4522D7ED" w14:textId="77777777" w:rsidR="00723A2D" w:rsidRPr="00723A2D" w:rsidRDefault="00723A2D" w:rsidP="00723A2D">
      <w:pPr>
        <w:numPr>
          <w:ilvl w:val="0"/>
          <w:numId w:val="4"/>
        </w:numPr>
      </w:pPr>
      <w:r w:rsidRPr="00723A2D">
        <w:t>The site operates between 07:00 and 17:30. Your working hours will follow a rotating weekly pattern:</w:t>
      </w:r>
    </w:p>
    <w:p w14:paraId="64C27C02" w14:textId="77777777" w:rsidR="00723A2D" w:rsidRPr="00723A2D" w:rsidRDefault="00723A2D" w:rsidP="00723A2D">
      <w:pPr>
        <w:numPr>
          <w:ilvl w:val="1"/>
          <w:numId w:val="4"/>
        </w:numPr>
      </w:pPr>
      <w:r w:rsidRPr="00723A2D">
        <w:rPr>
          <w:b/>
          <w:bCs/>
        </w:rPr>
        <w:t xml:space="preserve">Week 1: </w:t>
      </w:r>
      <w:r w:rsidRPr="00723A2D">
        <w:t>07:00 – 15:30</w:t>
      </w:r>
    </w:p>
    <w:p w14:paraId="141C3B8F" w14:textId="77777777" w:rsidR="00723A2D" w:rsidRPr="00723A2D" w:rsidRDefault="00723A2D" w:rsidP="00723A2D">
      <w:pPr>
        <w:numPr>
          <w:ilvl w:val="1"/>
          <w:numId w:val="4"/>
        </w:numPr>
      </w:pPr>
      <w:r w:rsidRPr="00723A2D">
        <w:rPr>
          <w:b/>
          <w:bCs/>
        </w:rPr>
        <w:t xml:space="preserve">Week 2: </w:t>
      </w:r>
      <w:r w:rsidRPr="00723A2D">
        <w:t>09:00 – 17:30</w:t>
      </w:r>
    </w:p>
    <w:p w14:paraId="1A25A6D5" w14:textId="77777777" w:rsidR="00723A2D" w:rsidRPr="00723A2D" w:rsidRDefault="00723A2D" w:rsidP="00723A2D">
      <w:pPr>
        <w:numPr>
          <w:ilvl w:val="0"/>
          <w:numId w:val="4"/>
        </w:numPr>
      </w:pPr>
      <w:r w:rsidRPr="00723A2D">
        <w:rPr>
          <w:b/>
          <w:bCs/>
        </w:rPr>
        <w:t>Benefits</w:t>
      </w:r>
    </w:p>
    <w:p w14:paraId="317DF09A" w14:textId="77777777" w:rsidR="00723A2D" w:rsidRPr="00723A2D" w:rsidRDefault="00723A2D" w:rsidP="00723A2D">
      <w:pPr>
        <w:numPr>
          <w:ilvl w:val="1"/>
          <w:numId w:val="4"/>
        </w:numPr>
      </w:pPr>
      <w:r w:rsidRPr="00723A2D">
        <w:t>Performance bonuses and travel expenses.</w:t>
      </w:r>
    </w:p>
    <w:p w14:paraId="478418C4" w14:textId="77777777" w:rsidR="00723A2D" w:rsidRPr="00723A2D" w:rsidRDefault="00723A2D" w:rsidP="00723A2D">
      <w:pPr>
        <w:numPr>
          <w:ilvl w:val="1"/>
          <w:numId w:val="4"/>
        </w:numPr>
      </w:pPr>
      <w:r w:rsidRPr="00723A2D">
        <w:t>Career progression and training opportunities.</w:t>
      </w:r>
    </w:p>
    <w:p w14:paraId="31B6E25B" w14:textId="77777777" w:rsidR="00723A2D" w:rsidRPr="00723A2D" w:rsidRDefault="00723A2D" w:rsidP="00723A2D">
      <w:pPr>
        <w:numPr>
          <w:ilvl w:val="1"/>
          <w:numId w:val="4"/>
        </w:numPr>
      </w:pPr>
      <w:r w:rsidRPr="00723A2D">
        <w:t>Employee Assistance Program.</w:t>
      </w:r>
    </w:p>
    <w:p w14:paraId="50169E04" w14:textId="77777777" w:rsidR="00723A2D" w:rsidRPr="00723A2D" w:rsidRDefault="00723A2D" w:rsidP="00723A2D">
      <w:pPr>
        <w:numPr>
          <w:ilvl w:val="1"/>
          <w:numId w:val="4"/>
        </w:numPr>
      </w:pPr>
      <w:r w:rsidRPr="00723A2D">
        <w:t>Pension</w:t>
      </w:r>
    </w:p>
    <w:p w14:paraId="0EB8DAF2" w14:textId="77777777" w:rsidR="00723A2D" w:rsidRPr="00723A2D" w:rsidRDefault="00723A2D" w:rsidP="00723A2D"/>
    <w:p w14:paraId="6EEBF686" w14:textId="77777777" w:rsidR="00723A2D" w:rsidRPr="00723A2D" w:rsidRDefault="00723A2D" w:rsidP="00723A2D">
      <w:r w:rsidRPr="00723A2D">
        <w:t>Ready to make a difference in a growing company? Apply today to join the Store-All team!</w:t>
      </w:r>
    </w:p>
    <w:p w14:paraId="601473B7" w14:textId="77777777" w:rsidR="006E25BB" w:rsidRDefault="006E25BB"/>
    <w:sectPr w:rsidR="006E25B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CE5D" w14:textId="77777777" w:rsidR="00250E37" w:rsidRDefault="00250E37" w:rsidP="00723A2D">
      <w:pPr>
        <w:spacing w:after="0" w:line="240" w:lineRule="auto"/>
      </w:pPr>
      <w:r>
        <w:separator/>
      </w:r>
    </w:p>
  </w:endnote>
  <w:endnote w:type="continuationSeparator" w:id="0">
    <w:p w14:paraId="03F28246" w14:textId="77777777" w:rsidR="00250E37" w:rsidRDefault="00250E37" w:rsidP="0072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5494" w14:textId="7FB2BEFC" w:rsidR="00761F78" w:rsidRDefault="00761F78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55C6E8" wp14:editId="569111D0">
          <wp:simplePos x="0" y="0"/>
          <wp:positionH relativeFrom="page">
            <wp:posOffset>-66675</wp:posOffset>
          </wp:positionH>
          <wp:positionV relativeFrom="page">
            <wp:align>bottom</wp:align>
          </wp:positionV>
          <wp:extent cx="7610603" cy="1512677"/>
          <wp:effectExtent l="0" t="0" r="0" b="0"/>
          <wp:wrapNone/>
          <wp:docPr id="179485447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54476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43"/>
                  <a:stretch>
                    <a:fillRect/>
                  </a:stretch>
                </pic:blipFill>
                <pic:spPr bwMode="auto">
                  <a:xfrm>
                    <a:off x="0" y="0"/>
                    <a:ext cx="7610603" cy="15126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D69B" w14:textId="77777777" w:rsidR="00250E37" w:rsidRDefault="00250E37" w:rsidP="00723A2D">
      <w:pPr>
        <w:spacing w:after="0" w:line="240" w:lineRule="auto"/>
      </w:pPr>
      <w:r>
        <w:separator/>
      </w:r>
    </w:p>
  </w:footnote>
  <w:footnote w:type="continuationSeparator" w:id="0">
    <w:p w14:paraId="2A865B64" w14:textId="77777777" w:rsidR="00250E37" w:rsidRDefault="00250E37" w:rsidP="0072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A6AF" w14:textId="4E15FB86" w:rsidR="00761F78" w:rsidRDefault="00761F7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5F314D" wp14:editId="323E1A4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6665" cy="1880235"/>
          <wp:effectExtent l="0" t="0" r="0" b="0"/>
          <wp:wrapNone/>
          <wp:docPr id="1276891486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91486" name="Picture 2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525"/>
                  <a:stretch>
                    <a:fillRect/>
                  </a:stretch>
                </pic:blipFill>
                <pic:spPr bwMode="auto">
                  <a:xfrm>
                    <a:off x="0" y="0"/>
                    <a:ext cx="7606665" cy="1880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560"/>
    <w:multiLevelType w:val="multilevel"/>
    <w:tmpl w:val="15B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919D2"/>
    <w:multiLevelType w:val="multilevel"/>
    <w:tmpl w:val="8606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B2DB9"/>
    <w:multiLevelType w:val="multilevel"/>
    <w:tmpl w:val="A1E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67177"/>
    <w:multiLevelType w:val="multilevel"/>
    <w:tmpl w:val="464C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701608">
    <w:abstractNumId w:val="3"/>
  </w:num>
  <w:num w:numId="2" w16cid:durableId="223029477">
    <w:abstractNumId w:val="0"/>
  </w:num>
  <w:num w:numId="3" w16cid:durableId="28533784">
    <w:abstractNumId w:val="1"/>
  </w:num>
  <w:num w:numId="4" w16cid:durableId="1789349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D"/>
    <w:rsid w:val="00165EC4"/>
    <w:rsid w:val="002128BA"/>
    <w:rsid w:val="00250E37"/>
    <w:rsid w:val="002B11A8"/>
    <w:rsid w:val="00325DF6"/>
    <w:rsid w:val="00494E07"/>
    <w:rsid w:val="004E1FB6"/>
    <w:rsid w:val="006E25BB"/>
    <w:rsid w:val="00721BF3"/>
    <w:rsid w:val="00723A2D"/>
    <w:rsid w:val="00761F78"/>
    <w:rsid w:val="00874D65"/>
    <w:rsid w:val="0088535E"/>
    <w:rsid w:val="00AE6FA4"/>
    <w:rsid w:val="00BC5D40"/>
    <w:rsid w:val="00E74C57"/>
    <w:rsid w:val="00ED3467"/>
    <w:rsid w:val="00F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CE8F7"/>
  <w15:chartTrackingRefBased/>
  <w15:docId w15:val="{372E6E0D-41CE-4BEE-9C87-93B0FA7E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A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A2D"/>
  </w:style>
  <w:style w:type="paragraph" w:styleId="Footer">
    <w:name w:val="footer"/>
    <w:basedOn w:val="Normal"/>
    <w:link w:val="FooterChar"/>
    <w:uiPriority w:val="99"/>
    <w:unhideWhenUsed/>
    <w:rsid w:val="0072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Eilis McSherry</dc:creator>
  <cp:keywords/>
  <dc:description/>
  <cp:lastModifiedBy>Eilis McSherry</cp:lastModifiedBy>
  <cp:revision>2</cp:revision>
  <dcterms:created xsi:type="dcterms:W3CDTF">2026-04-02T12:23:00Z</dcterms:created>
  <dcterms:modified xsi:type="dcterms:W3CDTF">2026-04-02T12:23:00Z</dcterms:modified>
</cp:coreProperties>
</file>